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AABE" w14:textId="77777777" w:rsidR="001C2F33" w:rsidRDefault="0096671C" w:rsidP="001C2F33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inline distT="0" distB="0" distL="0" distR="0" wp14:anchorId="6D216148" wp14:editId="349DF141">
            <wp:extent cx="959309" cy="37105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FQ PR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27" cy="3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FF49" w14:textId="77777777" w:rsidR="001C2F33" w:rsidRDefault="001C2F33" w:rsidP="001C2F33">
      <w:pPr>
        <w:jc w:val="center"/>
        <w:rPr>
          <w:rFonts w:ascii="Times New Roman" w:hAnsi="Times New Roman" w:cs="Times New Roman"/>
          <w:b/>
          <w:lang w:val="es-ES"/>
        </w:rPr>
      </w:pPr>
    </w:p>
    <w:p w14:paraId="4F5F5934" w14:textId="77777777" w:rsidR="001C37AD" w:rsidRPr="0096671C" w:rsidRDefault="001C2F33" w:rsidP="0096671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96671C">
        <w:rPr>
          <w:rFonts w:ascii="Times New Roman" w:hAnsi="Times New Roman" w:cs="Times New Roman"/>
          <w:b/>
          <w:sz w:val="22"/>
          <w:szCs w:val="22"/>
          <w:lang w:val="es-ES"/>
        </w:rPr>
        <w:t>Derechos de autor</w:t>
      </w:r>
    </w:p>
    <w:p w14:paraId="17EDF6E3" w14:textId="77777777" w:rsidR="001C2F33" w:rsidRPr="0096671C" w:rsidRDefault="001C2F33" w:rsidP="001C2F3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96671C">
        <w:rPr>
          <w:rFonts w:ascii="Times New Roman" w:hAnsi="Times New Roman" w:cs="Times New Roman"/>
          <w:b/>
          <w:sz w:val="22"/>
          <w:szCs w:val="22"/>
          <w:lang w:val="es-ES"/>
        </w:rPr>
        <w:t>Declaración de originalidad</w:t>
      </w:r>
    </w:p>
    <w:p w14:paraId="1F251186" w14:textId="77777777" w:rsidR="001C2F33" w:rsidRPr="0096671C" w:rsidRDefault="001C2F33" w:rsidP="001C2F33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6C1DF7DA" w14:textId="7E944EC8" w:rsidR="006A61AC" w:rsidRPr="0096671C" w:rsidRDefault="001C2F33" w:rsidP="006A61A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Por medio de esta comunicación certifico que 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yo</w:t>
      </w: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_____________, autor</w:t>
      </w:r>
      <w:r w:rsidR="00596E4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/a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="00EC30E5"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con cédula de identidad</w:t>
      </w:r>
      <w:r w:rsidR="00596E4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o pasaporte n.</w:t>
      </w:r>
      <w:r w:rsidR="00596E4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s-ES_tradnl"/>
        </w:rPr>
        <w:t>o</w:t>
      </w:r>
      <w:r w:rsidR="00596E4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="00EC30E5"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_________________, </w:t>
      </w: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junto a 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__________________ y ___________</w:t>
      </w: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(nombre(s) de coautor(es) del manuscri</w:t>
      </w:r>
      <w:r w:rsidR="00EC30E5"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to, con cédula de identidad__________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y ____________</w:t>
      </w:r>
      <w:r w:rsidR="00EC30E5"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;</w:t>
      </w: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somos autor(es)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original(es) del manuscrito titulado_______________________que </w:t>
      </w:r>
      <w:r w:rsidR="006A61AC"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estamos</w:t>
      </w: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presentando para su publicación </w:t>
      </w:r>
      <w:r w:rsidR="006A61AC"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bajo el sello editorial USFQ PRESS, departamento editorial de la Universidad San Francisco de Quito USFQ.</w:t>
      </w:r>
    </w:p>
    <w:p w14:paraId="54BA4C8C" w14:textId="77777777" w:rsidR="006A61AC" w:rsidRPr="0096671C" w:rsidRDefault="006A61AC" w:rsidP="006A61A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0A17757F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Todos los datos y las referencias a materiales ya publicados están debidamente identificados con su respectivo crédito e incluidos en las notas bibliográficas y en las citas que se destacan como tal y, en los casos que así lo requieran, contamos con las debidas autorizaciones de quienes poseen los derechos patrimoniales, incluido el corpus visual.</w:t>
      </w:r>
    </w:p>
    <w:p w14:paraId="41034C6C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3697A96C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Por lo anterior, declaramos que todos los materiales presentados están totalmente libres de derecho de autor y, por lo tanto, asumimos la responsabilidad de cualquier litigio o posible reclamación relacionada con derechos de propiedad intelectual, exonerando de responsabilidad a la Universidad San Francisco de Quito USFQ. </w:t>
      </w:r>
    </w:p>
    <w:p w14:paraId="734B5412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2BE52D74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Además de ser original, declaramos que este manuscrito es inédito y no está en proceso de evaluación ni edición en otra publicación o casa editorial. En caso de que el manuscrito descrito más arriba apruebe la recomendación de los pares y de las demás unidades editoriales involucradas en el procedimiento de selección, como autores y  propietarios de los derechos de autor, permitimos el uso del material para que USFQ PRESS pueda editar, publicar, repoducir, distribuir, divulgar y difundir el texto completo en formato de libro. </w:t>
      </w:r>
    </w:p>
    <w:p w14:paraId="120D78CF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29E0637C" w14:textId="7155CD49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Para constancia de lo anteriormente expuesto, se firma esta declaración con fecha 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jueves </w:t>
      </w:r>
      <w:r w:rsidR="00596E4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xx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de </w:t>
      </w:r>
      <w:r w:rsidR="00596E4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xxx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de </w:t>
      </w:r>
      <w:r w:rsidR="00596E4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2022</w:t>
      </w:r>
      <w:r w:rsid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.</w:t>
      </w:r>
    </w:p>
    <w:p w14:paraId="20554E10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03A07044" w14:textId="77777777" w:rsidR="00EC30E5" w:rsidRPr="0096671C" w:rsidRDefault="00EC30E5" w:rsidP="00EC30E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3CFF99E0" w14:textId="77777777" w:rsidR="00EC30E5" w:rsidRPr="0096671C" w:rsidRDefault="00EC30E5" w:rsidP="00EC30E5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_________________________                                 _________________________</w:t>
      </w:r>
    </w:p>
    <w:p w14:paraId="34BEF08E" w14:textId="77777777" w:rsidR="00EC30E5" w:rsidRPr="0096671C" w:rsidRDefault="00EC30E5" w:rsidP="00EC30E5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1C1F4AAF" w14:textId="77777777" w:rsidR="00EC30E5" w:rsidRDefault="00EC30E5" w:rsidP="00EC30E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780DFE8" w14:textId="77777777" w:rsidR="00EC30E5" w:rsidRDefault="00EC30E5" w:rsidP="00EC30E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61ABA4C" w14:textId="77777777" w:rsidR="0096671C" w:rsidRPr="0096671C" w:rsidRDefault="0096671C" w:rsidP="0096671C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6671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_________________________                                 </w:t>
      </w:r>
    </w:p>
    <w:p w14:paraId="6A69C88D" w14:textId="77777777" w:rsidR="00EC30E5" w:rsidRPr="001C2F33" w:rsidRDefault="00EC30E5" w:rsidP="00EC30E5">
      <w:pPr>
        <w:rPr>
          <w:rFonts w:ascii="Times New Roman" w:hAnsi="Times New Roman" w:cs="Times New Roman"/>
        </w:rPr>
      </w:pPr>
    </w:p>
    <w:p w14:paraId="773FCC58" w14:textId="77777777" w:rsidR="00EC30E5" w:rsidRDefault="00EC30E5" w:rsidP="00EC30E5">
      <w:pPr>
        <w:jc w:val="center"/>
        <w:rPr>
          <w:rFonts w:ascii="Times New Roman" w:hAnsi="Times New Roman" w:cs="Times New Roman"/>
          <w:b/>
          <w:lang w:val="es-ES"/>
        </w:rPr>
      </w:pPr>
    </w:p>
    <w:p w14:paraId="658F4739" w14:textId="77777777" w:rsidR="00EC30E5" w:rsidRDefault="00EC30E5" w:rsidP="00EC30E5">
      <w:pPr>
        <w:jc w:val="center"/>
        <w:rPr>
          <w:rFonts w:ascii="Times New Roman" w:hAnsi="Times New Roman" w:cs="Times New Roman"/>
          <w:b/>
          <w:lang w:val="es-ES"/>
        </w:rPr>
      </w:pPr>
    </w:p>
    <w:p w14:paraId="44AC4E44" w14:textId="77777777" w:rsidR="001C2F33" w:rsidRPr="001C2F33" w:rsidRDefault="001C2F33" w:rsidP="001C2F33">
      <w:pPr>
        <w:rPr>
          <w:rFonts w:ascii="Times New Roman" w:hAnsi="Times New Roman" w:cs="Times New Roman"/>
        </w:rPr>
      </w:pPr>
    </w:p>
    <w:p w14:paraId="21436A83" w14:textId="77777777" w:rsidR="001C2F33" w:rsidRDefault="001C2F33" w:rsidP="001C2F33">
      <w:pPr>
        <w:jc w:val="center"/>
        <w:rPr>
          <w:rFonts w:ascii="Times New Roman" w:hAnsi="Times New Roman" w:cs="Times New Roman"/>
          <w:b/>
          <w:lang w:val="es-ES"/>
        </w:rPr>
      </w:pPr>
    </w:p>
    <w:p w14:paraId="3259D4F8" w14:textId="77777777" w:rsidR="001C2F33" w:rsidRDefault="001C2F33" w:rsidP="001C2F33">
      <w:pPr>
        <w:jc w:val="center"/>
        <w:rPr>
          <w:rFonts w:ascii="Times New Roman" w:hAnsi="Times New Roman" w:cs="Times New Roman"/>
          <w:b/>
          <w:lang w:val="es-ES"/>
        </w:rPr>
      </w:pPr>
    </w:p>
    <w:p w14:paraId="3B4BFC78" w14:textId="77777777" w:rsidR="001C2F33" w:rsidRPr="001C2F33" w:rsidRDefault="001C2F33" w:rsidP="0009525E">
      <w:pPr>
        <w:rPr>
          <w:rFonts w:ascii="Times New Roman" w:hAnsi="Times New Roman" w:cs="Times New Roman"/>
          <w:b/>
          <w:lang w:val="es-ES"/>
        </w:rPr>
      </w:pPr>
    </w:p>
    <w:sectPr w:rsidR="001C2F33" w:rsidRPr="001C2F33" w:rsidSect="00C675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33"/>
    <w:rsid w:val="0009525E"/>
    <w:rsid w:val="001C2F33"/>
    <w:rsid w:val="001C37AD"/>
    <w:rsid w:val="004D1F68"/>
    <w:rsid w:val="00596E42"/>
    <w:rsid w:val="006A61AC"/>
    <w:rsid w:val="0078421A"/>
    <w:rsid w:val="0096671C"/>
    <w:rsid w:val="00C67509"/>
    <w:rsid w:val="00E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3A5E"/>
  <w15:chartTrackingRefBased/>
  <w15:docId w15:val="{36EB7751-C588-E442-A9C6-C860B19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USFQ PRESS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Paola Naranjo Ortiz</dc:creator>
  <cp:keywords/>
  <dc:description/>
  <cp:lastModifiedBy>Andrea Naranjo Ortiz</cp:lastModifiedBy>
  <cp:revision>6</cp:revision>
  <dcterms:created xsi:type="dcterms:W3CDTF">2019-11-21T15:04:00Z</dcterms:created>
  <dcterms:modified xsi:type="dcterms:W3CDTF">2022-04-27T15:10:00Z</dcterms:modified>
</cp:coreProperties>
</file>